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79F72" w14:textId="02A6BA23" w:rsidR="003A114E" w:rsidRDefault="003A114E" w:rsidP="0045282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433B0">
        <w:rPr>
          <w:rFonts w:ascii="Arial" w:hAnsi="Arial" w:cs="Arial"/>
          <w:b/>
          <w:bCs/>
          <w:sz w:val="24"/>
          <w:szCs w:val="24"/>
        </w:rPr>
        <w:t>COMMENT TELECHARGER ET INSTALLER MUSESCORE</w:t>
      </w:r>
    </w:p>
    <w:p w14:paraId="513F86BD" w14:textId="0D20D915" w:rsidR="00812A7D" w:rsidRDefault="00812A7D" w:rsidP="0045282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034ABA2" w14:textId="1158371F" w:rsidR="00812A7D" w:rsidRPr="00DE108E" w:rsidRDefault="00812A7D" w:rsidP="00812A7D">
      <w:pPr>
        <w:pStyle w:val="Titre2"/>
        <w:rPr>
          <w:u w:val="single"/>
        </w:rPr>
      </w:pPr>
      <w:r w:rsidRPr="00DE108E">
        <w:rPr>
          <w:u w:val="single"/>
        </w:rPr>
        <w:t xml:space="preserve">Télécharger </w:t>
      </w:r>
      <w:proofErr w:type="spellStart"/>
      <w:r w:rsidRPr="00DE108E">
        <w:rPr>
          <w:u w:val="single"/>
        </w:rPr>
        <w:t>MuseScore</w:t>
      </w:r>
      <w:proofErr w:type="spellEnd"/>
    </w:p>
    <w:p w14:paraId="6E63DE95" w14:textId="77777777" w:rsidR="008B189B" w:rsidRPr="003433B0" w:rsidRDefault="008B189B" w:rsidP="0045282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E6D132" w14:textId="06E4C00E" w:rsidR="00144BF2" w:rsidRPr="003433B0" w:rsidRDefault="003A114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>Allez sur ce</w:t>
      </w:r>
      <w:r w:rsidR="00DE108E">
        <w:rPr>
          <w:rFonts w:ascii="Arial" w:hAnsi="Arial" w:cs="Arial"/>
          <w:sz w:val="24"/>
          <w:szCs w:val="24"/>
        </w:rPr>
        <w:t>tte adresse</w:t>
      </w:r>
      <w:r w:rsidRPr="003433B0">
        <w:rPr>
          <w:rFonts w:ascii="Arial" w:hAnsi="Arial" w:cs="Arial"/>
          <w:sz w:val="24"/>
          <w:szCs w:val="24"/>
        </w:rPr>
        <w:t> (</w:t>
      </w:r>
      <w:r w:rsidR="00DE108E">
        <w:rPr>
          <w:rFonts w:ascii="Arial" w:hAnsi="Arial" w:cs="Arial"/>
          <w:sz w:val="24"/>
          <w:szCs w:val="24"/>
        </w:rPr>
        <w:t xml:space="preserve">pour éviter les erreurs, </w:t>
      </w:r>
      <w:r w:rsidRPr="003433B0">
        <w:rPr>
          <w:rFonts w:ascii="Arial" w:hAnsi="Arial" w:cs="Arial"/>
          <w:sz w:val="24"/>
          <w:szCs w:val="24"/>
        </w:rPr>
        <w:t xml:space="preserve">le mieux c’est de faire un copier/coller) : </w:t>
      </w:r>
    </w:p>
    <w:p w14:paraId="31D8304B" w14:textId="77777777" w:rsidR="00144BF2" w:rsidRPr="003433B0" w:rsidRDefault="00144BF2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F2A28A" w14:textId="5C0F207A" w:rsidR="00CD603D" w:rsidRPr="003433B0" w:rsidRDefault="00A606B9" w:rsidP="0045282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hyperlink r:id="rId4" w:history="1">
        <w:r w:rsidR="00144BF2" w:rsidRPr="003433B0">
          <w:rPr>
            <w:rStyle w:val="Lienhypertexte"/>
            <w:rFonts w:ascii="Arial" w:hAnsi="Arial" w:cs="Arial"/>
            <w:sz w:val="24"/>
            <w:szCs w:val="24"/>
          </w:rPr>
          <w:t>https://fr.freedownloadmanager.org/Windows-PC/MuseScore-GRATUIT.html</w:t>
        </w:r>
      </w:hyperlink>
    </w:p>
    <w:p w14:paraId="35A8BB28" w14:textId="77777777" w:rsidR="003A114E" w:rsidRPr="003433B0" w:rsidRDefault="003A114E" w:rsidP="0045282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67AD5612" w14:textId="77777777" w:rsidR="00144BF2" w:rsidRPr="003433B0" w:rsidRDefault="003A114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 xml:space="preserve">Cliquez sur : </w:t>
      </w:r>
    </w:p>
    <w:p w14:paraId="36DCEE53" w14:textId="6B16E072" w:rsidR="003A114E" w:rsidRPr="00DE108E" w:rsidRDefault="003A114E" w:rsidP="00452828">
      <w:p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fr-FR"/>
        </w:rPr>
      </w:pPr>
      <w:r w:rsidRPr="003433B0"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 w:rsidRPr="003433B0">
        <w:rPr>
          <w:rFonts w:ascii="Arial" w:eastAsia="Times New Roman" w:hAnsi="Arial" w:cs="Arial"/>
          <w:sz w:val="24"/>
          <w:szCs w:val="24"/>
          <w:lang w:eastAsia="fr-FR"/>
        </w:rPr>
        <w:instrText xml:space="preserve"> HYPERLINK "https://fr.freedownloadmanager.org/Windows-PC/MuseScore-GRATUIT.html" </w:instrText>
      </w:r>
      <w:r w:rsidRPr="003433B0"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 w:rsidRPr="003433B0">
        <w:rPr>
          <w:rFonts w:ascii="Arial" w:eastAsia="Times New Roman" w:hAnsi="Arial" w:cs="Arial"/>
          <w:color w:val="0000FF"/>
          <w:sz w:val="24"/>
          <w:szCs w:val="24"/>
          <w:u w:val="single"/>
          <w:lang w:eastAsia="fr-FR"/>
        </w:rPr>
        <w:br/>
      </w:r>
      <w:proofErr w:type="spellStart"/>
      <w:r w:rsidRPr="00DE108E">
        <w:rPr>
          <w:rFonts w:ascii="Arial" w:eastAsia="Times New Roman" w:hAnsi="Arial" w:cs="Arial"/>
          <w:color w:val="0000FF"/>
          <w:sz w:val="24"/>
          <w:szCs w:val="24"/>
          <w:u w:val="single"/>
          <w:lang w:eastAsia="fr-FR"/>
        </w:rPr>
        <w:t>MuseScore</w:t>
      </w:r>
      <w:proofErr w:type="spellEnd"/>
      <w:r w:rsidRPr="00DE108E">
        <w:rPr>
          <w:rFonts w:ascii="Arial" w:eastAsia="Times New Roman" w:hAnsi="Arial" w:cs="Arial"/>
          <w:color w:val="0000FF"/>
          <w:sz w:val="24"/>
          <w:szCs w:val="24"/>
          <w:u w:val="single"/>
          <w:lang w:eastAsia="fr-FR"/>
        </w:rPr>
        <w:t xml:space="preserve"> (gratuit) télécharger la version Windows</w:t>
      </w:r>
    </w:p>
    <w:p w14:paraId="54AFA41E" w14:textId="77777777" w:rsidR="003A114E" w:rsidRPr="003433B0" w:rsidRDefault="003A114E" w:rsidP="0045282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433B0"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</w:p>
    <w:p w14:paraId="57DC2640" w14:textId="184C94F9" w:rsidR="003A114E" w:rsidRPr="003433B0" w:rsidRDefault="003A114E" w:rsidP="00452828">
      <w:pPr>
        <w:pStyle w:val="Titre1"/>
        <w:spacing w:after="0" w:line="240" w:lineRule="auto"/>
        <w:rPr>
          <w:color w:val="008A3E"/>
          <w:sz w:val="24"/>
          <w:szCs w:val="24"/>
        </w:rPr>
      </w:pPr>
      <w:r w:rsidRPr="003433B0">
        <w:rPr>
          <w:sz w:val="24"/>
          <w:szCs w:val="24"/>
        </w:rPr>
        <w:t xml:space="preserve">Puis sur : </w:t>
      </w:r>
      <w:r w:rsidRPr="003433B0">
        <w:rPr>
          <w:b/>
          <w:bCs/>
          <w:color w:val="008A3E"/>
          <w:sz w:val="24"/>
          <w:szCs w:val="24"/>
        </w:rPr>
        <w:t>Télécharger</w:t>
      </w:r>
    </w:p>
    <w:p w14:paraId="4CFBD1F9" w14:textId="77777777" w:rsidR="00452828" w:rsidRPr="003433B0" w:rsidRDefault="00452828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C30E4B" w14:textId="4D93FFAE" w:rsidR="00452828" w:rsidRPr="003433B0" w:rsidRDefault="00452828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 xml:space="preserve">Une fenêtre s’ouvre puis </w:t>
      </w:r>
      <w:r w:rsidR="00144BF2" w:rsidRPr="003433B0">
        <w:rPr>
          <w:rFonts w:ascii="Arial" w:hAnsi="Arial" w:cs="Arial"/>
          <w:sz w:val="24"/>
          <w:szCs w:val="24"/>
        </w:rPr>
        <w:t>très peu de temps après le message</w:t>
      </w:r>
      <w:r w:rsidRPr="003433B0">
        <w:rPr>
          <w:rFonts w:ascii="Arial" w:hAnsi="Arial" w:cs="Arial"/>
          <w:sz w:val="24"/>
          <w:szCs w:val="24"/>
        </w:rPr>
        <w:t> </w:t>
      </w:r>
      <w:r w:rsidR="00AD0FEE" w:rsidRPr="003433B0">
        <w:rPr>
          <w:rFonts w:ascii="Arial" w:hAnsi="Arial" w:cs="Arial"/>
          <w:sz w:val="24"/>
          <w:szCs w:val="24"/>
        </w:rPr>
        <w:t xml:space="preserve">ci-dessous </w:t>
      </w:r>
      <w:r w:rsidRPr="003433B0">
        <w:rPr>
          <w:rFonts w:ascii="Arial" w:hAnsi="Arial" w:cs="Arial"/>
          <w:sz w:val="24"/>
          <w:szCs w:val="24"/>
        </w:rPr>
        <w:t>:</w:t>
      </w:r>
    </w:p>
    <w:p w14:paraId="24D107EF" w14:textId="0F03604A" w:rsidR="003A114E" w:rsidRPr="003433B0" w:rsidRDefault="003A114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87EC02" w14:textId="0173854D" w:rsidR="003A114E" w:rsidRPr="003433B0" w:rsidRDefault="003A114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290549" wp14:editId="66081DF0">
            <wp:extent cx="4191000" cy="184324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323" t="33405" r="10519" b="38326"/>
                    <a:stretch/>
                  </pic:blipFill>
                  <pic:spPr bwMode="auto">
                    <a:xfrm>
                      <a:off x="0" y="0"/>
                      <a:ext cx="4276879" cy="188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D88C1" w14:textId="00B93F8D" w:rsidR="00452828" w:rsidRPr="003433B0" w:rsidRDefault="00452828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49E7F1" w14:textId="1CB7B5DA" w:rsidR="00452828" w:rsidRPr="003433B0" w:rsidRDefault="00144BF2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>Cliquez sur :</w:t>
      </w:r>
      <w:r w:rsidR="00452828" w:rsidRPr="003433B0">
        <w:rPr>
          <w:rFonts w:ascii="Arial" w:hAnsi="Arial" w:cs="Arial"/>
          <w:sz w:val="24"/>
          <w:szCs w:val="24"/>
        </w:rPr>
        <w:t xml:space="preserve"> </w:t>
      </w:r>
      <w:r w:rsidRPr="003433B0">
        <w:rPr>
          <w:rFonts w:ascii="Arial" w:hAnsi="Arial" w:cs="Arial"/>
          <w:b/>
          <w:bCs/>
          <w:sz w:val="24"/>
          <w:szCs w:val="24"/>
        </w:rPr>
        <w:t>E</w:t>
      </w:r>
      <w:r w:rsidR="00452828" w:rsidRPr="003433B0">
        <w:rPr>
          <w:rFonts w:ascii="Arial" w:hAnsi="Arial" w:cs="Arial"/>
          <w:b/>
          <w:bCs/>
          <w:sz w:val="24"/>
          <w:szCs w:val="24"/>
        </w:rPr>
        <w:t>nregistrer le fichier</w:t>
      </w:r>
    </w:p>
    <w:p w14:paraId="70A5F853" w14:textId="603670E9" w:rsidR="00452828" w:rsidRPr="003433B0" w:rsidRDefault="00452828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881A69" w14:textId="5F4FFF23" w:rsidR="00452828" w:rsidRPr="003433B0" w:rsidRDefault="00AD0FE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5E850DF" wp14:editId="5D57E75D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2727960" cy="13779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1" t="77072"/>
                    <a:stretch/>
                  </pic:blipFill>
                  <pic:spPr bwMode="auto">
                    <a:xfrm>
                      <a:off x="0" y="0"/>
                      <a:ext cx="272796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2828" w:rsidRPr="003433B0">
        <w:rPr>
          <w:rFonts w:ascii="Arial" w:hAnsi="Arial" w:cs="Arial"/>
          <w:sz w:val="24"/>
          <w:szCs w:val="24"/>
        </w:rPr>
        <w:t>3 à 4 minutes plus tard, vous verrez apparaitre le message suivant</w:t>
      </w:r>
      <w:r w:rsidR="00F875A4" w:rsidRPr="003433B0">
        <w:rPr>
          <w:rFonts w:ascii="Arial" w:hAnsi="Arial" w:cs="Arial"/>
          <w:sz w:val="24"/>
          <w:szCs w:val="24"/>
        </w:rPr>
        <w:t> q</w:t>
      </w:r>
      <w:r w:rsidR="00452828" w:rsidRPr="003433B0">
        <w:rPr>
          <w:rFonts w:ascii="Arial" w:hAnsi="Arial" w:cs="Arial"/>
          <w:sz w:val="24"/>
          <w:szCs w:val="24"/>
        </w:rPr>
        <w:t>ui vous sign</w:t>
      </w:r>
      <w:r w:rsidRPr="003433B0">
        <w:rPr>
          <w:rFonts w:ascii="Arial" w:hAnsi="Arial" w:cs="Arial"/>
          <w:sz w:val="24"/>
          <w:szCs w:val="24"/>
        </w:rPr>
        <w:t>ifie</w:t>
      </w:r>
      <w:r w:rsidR="00452828" w:rsidRPr="003433B0">
        <w:rPr>
          <w:rFonts w:ascii="Arial" w:hAnsi="Arial" w:cs="Arial"/>
          <w:sz w:val="24"/>
          <w:szCs w:val="24"/>
        </w:rPr>
        <w:t xml:space="preserve"> la fin du téléchargement</w:t>
      </w:r>
      <w:r w:rsidR="00F875A4" w:rsidRPr="003433B0">
        <w:rPr>
          <w:rFonts w:ascii="Arial" w:hAnsi="Arial" w:cs="Arial"/>
          <w:sz w:val="24"/>
          <w:szCs w:val="24"/>
        </w:rPr>
        <w:t>.</w:t>
      </w:r>
    </w:p>
    <w:p w14:paraId="486E62F8" w14:textId="1053D479" w:rsidR="00F875A4" w:rsidRPr="003433B0" w:rsidRDefault="00F875A4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0AD8D4" w14:textId="6A2D4A07" w:rsidR="00AD0FEE" w:rsidRPr="003433B0" w:rsidRDefault="00AD0FE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7DE90C" w14:textId="076270E4" w:rsidR="00AD0FEE" w:rsidRPr="003433B0" w:rsidRDefault="00AD0FE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919425" w14:textId="79ED4DEB" w:rsidR="00AD0FEE" w:rsidRPr="003433B0" w:rsidRDefault="00AD0FE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D32197" w14:textId="5747E50F" w:rsidR="00AD0FEE" w:rsidRDefault="00AD0FE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2B5646" w14:textId="2599B5DD" w:rsidR="00812A7D" w:rsidRDefault="00812A7D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E2B1A2" w14:textId="28B34469" w:rsidR="00812A7D" w:rsidRPr="00DE108E" w:rsidRDefault="00812A7D" w:rsidP="00812A7D">
      <w:pPr>
        <w:pStyle w:val="Titre2"/>
        <w:rPr>
          <w:u w:val="single"/>
        </w:rPr>
      </w:pPr>
      <w:r w:rsidRPr="00DE108E">
        <w:rPr>
          <w:u w:val="single"/>
        </w:rPr>
        <w:t>Install</w:t>
      </w:r>
      <w:r w:rsidR="00DE108E" w:rsidRPr="00DE108E">
        <w:rPr>
          <w:u w:val="single"/>
        </w:rPr>
        <w:t>ation de</w:t>
      </w:r>
      <w:r w:rsidRPr="00DE108E">
        <w:rPr>
          <w:u w:val="single"/>
        </w:rPr>
        <w:t xml:space="preserve"> </w:t>
      </w:r>
      <w:proofErr w:type="spellStart"/>
      <w:r w:rsidRPr="00DE108E">
        <w:rPr>
          <w:u w:val="single"/>
        </w:rPr>
        <w:t>MuseScore</w:t>
      </w:r>
      <w:proofErr w:type="spellEnd"/>
    </w:p>
    <w:p w14:paraId="332F5D08" w14:textId="77777777" w:rsidR="00AD0FEE" w:rsidRPr="003433B0" w:rsidRDefault="00AD0FE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D86B3C" w14:textId="36F38B0D" w:rsidR="00F875A4" w:rsidRPr="003433B0" w:rsidRDefault="00F875A4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 xml:space="preserve">Maintenant, </w:t>
      </w:r>
      <w:r w:rsidR="00AD0FEE" w:rsidRPr="003433B0">
        <w:rPr>
          <w:rFonts w:ascii="Arial" w:hAnsi="Arial" w:cs="Arial"/>
          <w:sz w:val="24"/>
          <w:szCs w:val="24"/>
        </w:rPr>
        <w:t>vous devez</w:t>
      </w:r>
      <w:r w:rsidRPr="003433B0">
        <w:rPr>
          <w:rFonts w:ascii="Arial" w:hAnsi="Arial" w:cs="Arial"/>
          <w:sz w:val="24"/>
          <w:szCs w:val="24"/>
        </w:rPr>
        <w:t xml:space="preserve"> alle</w:t>
      </w:r>
      <w:r w:rsidR="00AD0FEE" w:rsidRPr="003433B0">
        <w:rPr>
          <w:rFonts w:ascii="Arial" w:hAnsi="Arial" w:cs="Arial"/>
          <w:sz w:val="24"/>
          <w:szCs w:val="24"/>
        </w:rPr>
        <w:t>r</w:t>
      </w:r>
      <w:r w:rsidRPr="003433B0">
        <w:rPr>
          <w:rFonts w:ascii="Arial" w:hAnsi="Arial" w:cs="Arial"/>
          <w:sz w:val="24"/>
          <w:szCs w:val="24"/>
        </w:rPr>
        <w:t xml:space="preserve"> dans </w:t>
      </w:r>
      <w:r w:rsidR="00AD0FEE" w:rsidRPr="003433B0">
        <w:rPr>
          <w:rFonts w:ascii="Arial" w:hAnsi="Arial" w:cs="Arial"/>
          <w:sz w:val="24"/>
          <w:szCs w:val="24"/>
        </w:rPr>
        <w:t xml:space="preserve">le </w:t>
      </w:r>
      <w:r w:rsidRPr="003433B0">
        <w:rPr>
          <w:rFonts w:ascii="Arial" w:hAnsi="Arial" w:cs="Arial"/>
          <w:sz w:val="24"/>
          <w:szCs w:val="24"/>
        </w:rPr>
        <w:t xml:space="preserve">dossier </w:t>
      </w:r>
      <w:r w:rsidR="00144BF2" w:rsidRPr="003433B0">
        <w:rPr>
          <w:rFonts w:ascii="Arial" w:hAnsi="Arial" w:cs="Arial"/>
          <w:sz w:val="24"/>
          <w:szCs w:val="24"/>
        </w:rPr>
        <w:t>« </w:t>
      </w:r>
      <w:r w:rsidRPr="003433B0">
        <w:rPr>
          <w:rFonts w:ascii="Arial" w:hAnsi="Arial" w:cs="Arial"/>
          <w:sz w:val="24"/>
          <w:szCs w:val="24"/>
        </w:rPr>
        <w:t>téléchargement</w:t>
      </w:r>
      <w:r w:rsidR="00144BF2" w:rsidRPr="003433B0">
        <w:rPr>
          <w:rFonts w:ascii="Arial" w:hAnsi="Arial" w:cs="Arial"/>
          <w:sz w:val="24"/>
          <w:szCs w:val="24"/>
        </w:rPr>
        <w:t> »</w:t>
      </w:r>
      <w:r w:rsidRPr="003433B0">
        <w:rPr>
          <w:rFonts w:ascii="Arial" w:hAnsi="Arial" w:cs="Arial"/>
          <w:sz w:val="24"/>
          <w:szCs w:val="24"/>
        </w:rPr>
        <w:t xml:space="preserve"> de votre PC.</w:t>
      </w:r>
    </w:p>
    <w:p w14:paraId="597E1FF0" w14:textId="569C11C7" w:rsidR="00F875A4" w:rsidRPr="003433B0" w:rsidRDefault="00F875A4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62E618" w14:textId="01779481" w:rsidR="00F875A4" w:rsidRPr="003433B0" w:rsidRDefault="00AD0FE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>Pour cela, o</w:t>
      </w:r>
      <w:r w:rsidR="00F875A4" w:rsidRPr="003433B0">
        <w:rPr>
          <w:rFonts w:ascii="Arial" w:hAnsi="Arial" w:cs="Arial"/>
          <w:sz w:val="24"/>
          <w:szCs w:val="24"/>
        </w:rPr>
        <w:t>uvrez « Explorateur de fichiers » (dossier jaune avec du bleu qui se trouve dans la barre de tâches tout en bas de votre écran).</w:t>
      </w:r>
    </w:p>
    <w:p w14:paraId="1ED0A990" w14:textId="232BDB1C" w:rsidR="00F875A4" w:rsidRPr="003433B0" w:rsidRDefault="00F875A4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35B964" w14:textId="106209E5" w:rsidR="00F875A4" w:rsidRPr="003433B0" w:rsidRDefault="00F875A4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>Une fois ouvert, cliquez 2 fois de suite sur le dossier « Téléchargements » pour l’ouvrir et encore 2 fois de suite sur l’icône suivant :</w:t>
      </w:r>
    </w:p>
    <w:p w14:paraId="1B344C64" w14:textId="371BB3B8" w:rsidR="00F875A4" w:rsidRPr="003433B0" w:rsidRDefault="00DE108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ADF382A" wp14:editId="354B6A6C">
            <wp:simplePos x="0" y="0"/>
            <wp:positionH relativeFrom="column">
              <wp:posOffset>2529205</wp:posOffset>
            </wp:positionH>
            <wp:positionV relativeFrom="paragraph">
              <wp:posOffset>83820</wp:posOffset>
            </wp:positionV>
            <wp:extent cx="1280160" cy="153416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t="26085" r="59048" b="55872"/>
                    <a:stretch/>
                  </pic:blipFill>
                  <pic:spPr bwMode="auto">
                    <a:xfrm>
                      <a:off x="0" y="0"/>
                      <a:ext cx="1280160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54BD" w14:textId="20AD6580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ACE609" w14:textId="11389425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E17533" w14:textId="2696C1AB" w:rsidR="00F875A4" w:rsidRPr="003433B0" w:rsidRDefault="00F875A4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90941E" w14:textId="32B45BBA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2FB993" w14:textId="5DEF0F6C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2F85F7" w14:textId="35332581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32985D" w14:textId="5E0BDABC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1951B0" w14:textId="6D5FA0B4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A8D48C" w14:textId="77777777" w:rsidR="003433B0" w:rsidRDefault="003433B0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022FA7" w14:textId="3CCA79FA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>La fenêtre ci-dessous apparait</w:t>
      </w:r>
      <w:r w:rsidR="00DE108E">
        <w:rPr>
          <w:rFonts w:ascii="Arial" w:hAnsi="Arial" w:cs="Arial"/>
          <w:sz w:val="24"/>
          <w:szCs w:val="24"/>
        </w:rPr>
        <w:t>.</w:t>
      </w:r>
    </w:p>
    <w:p w14:paraId="3C23123C" w14:textId="77777777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A51C72" w14:textId="162156C2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7AE64E" wp14:editId="1DCF09A4">
            <wp:extent cx="3878580" cy="297957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31" t="23589" r="32622" b="29232"/>
                    <a:stretch/>
                  </pic:blipFill>
                  <pic:spPr bwMode="auto">
                    <a:xfrm>
                      <a:off x="0" y="0"/>
                      <a:ext cx="3902460" cy="299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A02E8" w14:textId="43CCEDBC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C92535" w14:textId="50B3B0D1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sz w:val="24"/>
          <w:szCs w:val="24"/>
        </w:rPr>
        <w:t xml:space="preserve">Cliquez sur </w:t>
      </w:r>
      <w:r w:rsidRPr="003433B0">
        <w:rPr>
          <w:rFonts w:ascii="Arial" w:hAnsi="Arial" w:cs="Arial"/>
          <w:b/>
          <w:bCs/>
          <w:sz w:val="24"/>
          <w:szCs w:val="24"/>
        </w:rPr>
        <w:t>Next</w:t>
      </w:r>
    </w:p>
    <w:p w14:paraId="18932535" w14:textId="60072F94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B92BFE" w14:textId="589C0E48" w:rsidR="00F622B6" w:rsidRPr="003433B0" w:rsidRDefault="00DE108E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 la fenestre suivante, a</w:t>
      </w:r>
      <w:r w:rsidR="00F622B6" w:rsidRPr="003433B0">
        <w:rPr>
          <w:rFonts w:ascii="Arial" w:hAnsi="Arial" w:cs="Arial"/>
          <w:sz w:val="24"/>
          <w:szCs w:val="24"/>
        </w:rPr>
        <w:t xml:space="preserve">cceptez la licence en mettant une croix dans le petit carré, puis cliquez sur </w:t>
      </w:r>
      <w:r w:rsidR="00F622B6" w:rsidRPr="003433B0">
        <w:rPr>
          <w:rFonts w:ascii="Arial" w:hAnsi="Arial" w:cs="Arial"/>
          <w:b/>
          <w:bCs/>
          <w:sz w:val="24"/>
          <w:szCs w:val="24"/>
        </w:rPr>
        <w:t>Next</w:t>
      </w:r>
    </w:p>
    <w:p w14:paraId="5B70201C" w14:textId="778CCA0E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3083E7" w14:textId="633853A0" w:rsidR="00F622B6" w:rsidRDefault="00A606B9" w:rsidP="004528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Sur la fenestre suivante, </w:t>
      </w:r>
      <w:r>
        <w:rPr>
          <w:rFonts w:ascii="Arial" w:hAnsi="Arial" w:cs="Arial"/>
          <w:sz w:val="24"/>
          <w:szCs w:val="24"/>
        </w:rPr>
        <w:t>n</w:t>
      </w:r>
      <w:r w:rsidR="00F622B6" w:rsidRPr="003433B0">
        <w:rPr>
          <w:rFonts w:ascii="Arial" w:hAnsi="Arial" w:cs="Arial"/>
          <w:sz w:val="24"/>
          <w:szCs w:val="24"/>
        </w:rPr>
        <w:t xml:space="preserve">e changez rien et cliquez encore sur </w:t>
      </w:r>
      <w:r w:rsidR="00F622B6" w:rsidRPr="003433B0">
        <w:rPr>
          <w:rFonts w:ascii="Arial" w:hAnsi="Arial" w:cs="Arial"/>
          <w:b/>
          <w:bCs/>
          <w:sz w:val="24"/>
          <w:szCs w:val="24"/>
        </w:rPr>
        <w:t>Next</w:t>
      </w:r>
      <w:r w:rsidR="00F622B6" w:rsidRPr="003433B0">
        <w:rPr>
          <w:rFonts w:ascii="Arial" w:hAnsi="Arial" w:cs="Arial"/>
          <w:sz w:val="24"/>
          <w:szCs w:val="24"/>
        </w:rPr>
        <w:t xml:space="preserve">, puis </w:t>
      </w:r>
      <w:r w:rsidR="00F622B6" w:rsidRPr="003433B0">
        <w:rPr>
          <w:rFonts w:ascii="Arial" w:hAnsi="Arial" w:cs="Arial"/>
          <w:b/>
          <w:bCs/>
          <w:sz w:val="24"/>
          <w:szCs w:val="24"/>
        </w:rPr>
        <w:t>Install</w:t>
      </w:r>
    </w:p>
    <w:p w14:paraId="3DA1340A" w14:textId="6C562D6F" w:rsidR="004A2275" w:rsidRDefault="004A2275" w:rsidP="004528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119F84E" w14:textId="08148BD4" w:rsidR="004A2275" w:rsidRPr="004A2275" w:rsidRDefault="004A2275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A2275">
        <w:rPr>
          <w:rFonts w:ascii="Arial" w:hAnsi="Arial" w:cs="Arial"/>
          <w:sz w:val="24"/>
          <w:szCs w:val="24"/>
        </w:rPr>
        <w:t>Si une</w:t>
      </w:r>
      <w:r w:rsidR="00A606B9">
        <w:rPr>
          <w:rFonts w:ascii="Arial" w:hAnsi="Arial" w:cs="Arial"/>
          <w:sz w:val="24"/>
          <w:szCs w:val="24"/>
        </w:rPr>
        <w:t xml:space="preserve"> autre</w:t>
      </w:r>
      <w:r w:rsidRPr="004A2275">
        <w:rPr>
          <w:rFonts w:ascii="Arial" w:hAnsi="Arial" w:cs="Arial"/>
          <w:sz w:val="24"/>
          <w:szCs w:val="24"/>
        </w:rPr>
        <w:t xml:space="preserve"> fenêtre s’ouvre avec un message : </w:t>
      </w:r>
      <w:r>
        <w:rPr>
          <w:rFonts w:ascii="Arial" w:hAnsi="Arial" w:cs="Arial"/>
          <w:sz w:val="24"/>
          <w:szCs w:val="24"/>
        </w:rPr>
        <w:t>« </w:t>
      </w:r>
      <w:r w:rsidRPr="004A2275">
        <w:rPr>
          <w:rFonts w:ascii="Arial" w:hAnsi="Arial" w:cs="Arial"/>
          <w:sz w:val="24"/>
          <w:szCs w:val="24"/>
        </w:rPr>
        <w:t>Voulez-vous appo</w:t>
      </w:r>
      <w:r>
        <w:rPr>
          <w:rFonts w:ascii="Arial" w:hAnsi="Arial" w:cs="Arial"/>
          <w:sz w:val="24"/>
          <w:szCs w:val="24"/>
        </w:rPr>
        <w:t>r</w:t>
      </w:r>
      <w:r w:rsidRPr="004A2275">
        <w:rPr>
          <w:rFonts w:ascii="Arial" w:hAnsi="Arial" w:cs="Arial"/>
          <w:sz w:val="24"/>
          <w:szCs w:val="24"/>
        </w:rPr>
        <w:t>ter des modifications à votre appareil</w:t>
      </w:r>
      <w:r>
        <w:rPr>
          <w:rFonts w:ascii="Arial" w:hAnsi="Arial" w:cs="Arial"/>
          <w:sz w:val="24"/>
          <w:szCs w:val="24"/>
        </w:rPr>
        <w:t xml:space="preserve"> », cliquez sur </w:t>
      </w:r>
      <w:r w:rsidRPr="004A2275">
        <w:rPr>
          <w:rFonts w:ascii="Arial" w:hAnsi="Arial" w:cs="Arial"/>
          <w:b/>
          <w:bCs/>
          <w:sz w:val="24"/>
          <w:szCs w:val="24"/>
        </w:rPr>
        <w:t>Oui</w:t>
      </w:r>
    </w:p>
    <w:p w14:paraId="5D7B3AD2" w14:textId="76CC0020" w:rsidR="00F622B6" w:rsidRPr="003433B0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AEEC63" w14:textId="6666D3A1" w:rsidR="00F622B6" w:rsidRDefault="00F622B6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33B0">
        <w:rPr>
          <w:rFonts w:ascii="Arial" w:hAnsi="Arial" w:cs="Arial"/>
          <w:noProof/>
          <w:sz w:val="24"/>
          <w:szCs w:val="24"/>
        </w:rPr>
        <w:t xml:space="preserve">Cliquez sur </w:t>
      </w:r>
      <w:r w:rsidRPr="003433B0">
        <w:rPr>
          <w:rFonts w:ascii="Arial" w:hAnsi="Arial" w:cs="Arial"/>
          <w:b/>
          <w:bCs/>
          <w:noProof/>
          <w:sz w:val="24"/>
          <w:szCs w:val="24"/>
        </w:rPr>
        <w:t>Finis</w:t>
      </w:r>
      <w:r w:rsidR="003433B0" w:rsidRPr="003433B0">
        <w:rPr>
          <w:rFonts w:ascii="Arial" w:hAnsi="Arial" w:cs="Arial"/>
          <w:b/>
          <w:bCs/>
          <w:noProof/>
          <w:sz w:val="24"/>
          <w:szCs w:val="24"/>
        </w:rPr>
        <w:t>h</w:t>
      </w:r>
      <w:r w:rsidR="003433B0" w:rsidRPr="003433B0">
        <w:rPr>
          <w:rFonts w:ascii="Arial" w:hAnsi="Arial" w:cs="Arial"/>
          <w:noProof/>
          <w:sz w:val="24"/>
          <w:szCs w:val="24"/>
        </w:rPr>
        <w:t xml:space="preserve"> à la fin de l’installation</w:t>
      </w:r>
      <w:r w:rsidR="004A227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A2275">
        <w:rPr>
          <w:rFonts w:ascii="Arial" w:hAnsi="Arial" w:cs="Arial"/>
          <w:sz w:val="24"/>
          <w:szCs w:val="24"/>
        </w:rPr>
        <w:t>MuseScore</w:t>
      </w:r>
      <w:proofErr w:type="spellEnd"/>
      <w:r w:rsidR="004A2275">
        <w:rPr>
          <w:rFonts w:ascii="Arial" w:hAnsi="Arial" w:cs="Arial"/>
          <w:sz w:val="24"/>
          <w:szCs w:val="24"/>
        </w:rPr>
        <w:t xml:space="preserve"> s’ouvre.</w:t>
      </w:r>
    </w:p>
    <w:p w14:paraId="11D1A8E6" w14:textId="33493820" w:rsidR="004A2275" w:rsidRDefault="004A2275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FB02C9" w14:textId="174507AE" w:rsidR="004A2275" w:rsidRDefault="004A2275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Fermez les fenêtre « Centre de démarrage</w:t>
      </w:r>
      <w:r w:rsidR="00812A7D">
        <w:rPr>
          <w:rFonts w:ascii="Arial" w:hAnsi="Arial" w:cs="Arial"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> et « </w:t>
      </w:r>
      <w:proofErr w:type="spellStart"/>
      <w:r>
        <w:rPr>
          <w:rFonts w:ascii="Arial" w:hAnsi="Arial" w:cs="Arial"/>
          <w:sz w:val="24"/>
          <w:szCs w:val="24"/>
        </w:rPr>
        <w:t>MuseScore</w:t>
      </w:r>
      <w:proofErr w:type="spellEnd"/>
      <w:r>
        <w:rPr>
          <w:rFonts w:ascii="Arial" w:hAnsi="Arial" w:cs="Arial"/>
          <w:sz w:val="24"/>
          <w:szCs w:val="24"/>
        </w:rPr>
        <w:t xml:space="preserve"> 3 : sans titre »</w:t>
      </w:r>
      <w:r w:rsidR="00812A7D">
        <w:rPr>
          <w:rFonts w:ascii="Arial" w:hAnsi="Arial" w:cs="Arial"/>
          <w:sz w:val="24"/>
          <w:szCs w:val="24"/>
        </w:rPr>
        <w:t xml:space="preserve"> en cliquant sur les croix en haut à droite de ces fenêtres.</w:t>
      </w:r>
    </w:p>
    <w:p w14:paraId="4B198EB2" w14:textId="2E84141D" w:rsidR="00812A7D" w:rsidRDefault="00812A7D" w:rsidP="004528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17686D" w14:textId="4DCE9592" w:rsidR="00976320" w:rsidRPr="00A606B9" w:rsidRDefault="00812A7D" w:rsidP="00976320">
      <w:pPr>
        <w:pStyle w:val="Titre2"/>
        <w:rPr>
          <w:u w:val="single"/>
        </w:rPr>
      </w:pPr>
      <w:r w:rsidRPr="00A606B9">
        <w:rPr>
          <w:u w:val="single"/>
        </w:rPr>
        <w:t>Lire un fichier Midi</w:t>
      </w:r>
      <w:r w:rsidR="00976320" w:rsidRPr="00A606B9">
        <w:rPr>
          <w:u w:val="single"/>
        </w:rPr>
        <w:t xml:space="preserve"> sur le site Les Copains du Bord</w:t>
      </w:r>
    </w:p>
    <w:p w14:paraId="094CE8D8" w14:textId="6C45235B" w:rsidR="00976320" w:rsidRPr="00976320" w:rsidRDefault="00976320" w:rsidP="00976320">
      <w:pPr>
        <w:spacing w:after="0" w:line="240" w:lineRule="auto"/>
      </w:pPr>
    </w:p>
    <w:p w14:paraId="611B228E" w14:textId="0084D37B" w:rsidR="00976320" w:rsidRPr="00976320" w:rsidRDefault="00976320" w:rsidP="009763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FE1B46" wp14:editId="3DC54B03">
            <wp:simplePos x="0" y="0"/>
            <wp:positionH relativeFrom="column">
              <wp:posOffset>2422525</wp:posOffset>
            </wp:positionH>
            <wp:positionV relativeFrom="paragraph">
              <wp:posOffset>10795</wp:posOffset>
            </wp:positionV>
            <wp:extent cx="4175760" cy="298196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8" t="27047" r="7111" b="18048"/>
                    <a:stretch/>
                  </pic:blipFill>
                  <pic:spPr bwMode="auto">
                    <a:xfrm>
                      <a:off x="0" y="0"/>
                      <a:ext cx="4175760" cy="298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320">
        <w:rPr>
          <w:rFonts w:ascii="Arial" w:hAnsi="Arial" w:cs="Arial"/>
          <w:sz w:val="24"/>
          <w:szCs w:val="24"/>
        </w:rPr>
        <w:t>Après avoir choisi un fichier Midi sur le site, vous arrivez au message suivant :</w:t>
      </w:r>
    </w:p>
    <w:p w14:paraId="0E404A14" w14:textId="0C17B995" w:rsidR="00F622B6" w:rsidRPr="00976320" w:rsidRDefault="00F622B6" w:rsidP="009763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65C9CD" w14:textId="54DB984B" w:rsidR="00976320" w:rsidRDefault="00976320" w:rsidP="004528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Laissez la sélection : </w:t>
      </w:r>
      <w:r w:rsidRPr="00976320">
        <w:rPr>
          <w:rFonts w:ascii="Arial" w:hAnsi="Arial" w:cs="Arial"/>
          <w:b/>
          <w:bCs/>
          <w:sz w:val="24"/>
          <w:szCs w:val="24"/>
        </w:rPr>
        <w:t>Ouvrir avec</w:t>
      </w:r>
    </w:p>
    <w:p w14:paraId="076E45CC" w14:textId="2C7860B4" w:rsidR="00976320" w:rsidRDefault="00976320" w:rsidP="004528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2298B5" w14:textId="756AB3ED" w:rsidR="00976320" w:rsidRDefault="00976320" w:rsidP="004528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76320">
        <w:rPr>
          <w:rFonts w:ascii="Arial" w:hAnsi="Arial" w:cs="Arial"/>
          <w:sz w:val="24"/>
          <w:szCs w:val="24"/>
        </w:rPr>
        <w:t xml:space="preserve">Et rajouter une croix dans le petit </w:t>
      </w:r>
      <w:proofErr w:type="spellStart"/>
      <w:r w:rsidRPr="00976320">
        <w:rPr>
          <w:rFonts w:ascii="Arial" w:hAnsi="Arial" w:cs="Arial"/>
          <w:sz w:val="24"/>
          <w:szCs w:val="24"/>
        </w:rPr>
        <w:t>caré</w:t>
      </w:r>
      <w:proofErr w:type="spellEnd"/>
      <w:r w:rsidRPr="00976320">
        <w:rPr>
          <w:rFonts w:ascii="Arial" w:hAnsi="Arial" w:cs="Arial"/>
          <w:sz w:val="24"/>
          <w:szCs w:val="24"/>
        </w:rPr>
        <w:t xml:space="preserve"> : </w:t>
      </w:r>
      <w:r w:rsidRPr="00976320">
        <w:rPr>
          <w:rFonts w:ascii="Arial" w:hAnsi="Arial" w:cs="Arial"/>
          <w:b/>
          <w:bCs/>
          <w:sz w:val="24"/>
          <w:szCs w:val="24"/>
        </w:rPr>
        <w:t>Toujours effectuer cette action pour ce type de fichier.</w:t>
      </w:r>
    </w:p>
    <w:p w14:paraId="19857FFD" w14:textId="318BCE2D" w:rsidR="00976320" w:rsidRDefault="00976320" w:rsidP="0045282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B714FD7" w14:textId="29A429C4" w:rsidR="00976320" w:rsidRPr="004B6174" w:rsidRDefault="004B6174" w:rsidP="00452828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cela</w:t>
      </w:r>
      <w:proofErr w:type="gramEnd"/>
      <w:r w:rsidR="00976320" w:rsidRPr="004B6174">
        <w:rPr>
          <w:rFonts w:ascii="Arial" w:hAnsi="Arial" w:cs="Arial"/>
          <w:sz w:val="24"/>
          <w:szCs w:val="24"/>
        </w:rPr>
        <w:t xml:space="preserve"> éviter</w:t>
      </w:r>
      <w:r>
        <w:rPr>
          <w:rFonts w:ascii="Arial" w:hAnsi="Arial" w:cs="Arial"/>
          <w:sz w:val="24"/>
          <w:szCs w:val="24"/>
        </w:rPr>
        <w:t>a</w:t>
      </w:r>
      <w:r w:rsidR="00976320" w:rsidRPr="004B6174">
        <w:rPr>
          <w:rFonts w:ascii="Arial" w:hAnsi="Arial" w:cs="Arial"/>
          <w:sz w:val="24"/>
          <w:szCs w:val="24"/>
        </w:rPr>
        <w:t xml:space="preserve"> de répéter cette opération à chaque ouverture d’un fichier midi</w:t>
      </w:r>
      <w:r w:rsidRPr="004B6174">
        <w:rPr>
          <w:rFonts w:ascii="Arial" w:hAnsi="Arial" w:cs="Arial"/>
          <w:sz w:val="24"/>
          <w:szCs w:val="24"/>
        </w:rPr>
        <w:t>.</w:t>
      </w:r>
    </w:p>
    <w:sectPr w:rsidR="00976320" w:rsidRPr="004B6174" w:rsidSect="00976320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81F4E"/>
    <w:rsid w:val="00144BF2"/>
    <w:rsid w:val="002C4B3D"/>
    <w:rsid w:val="003433B0"/>
    <w:rsid w:val="00367E79"/>
    <w:rsid w:val="003A114E"/>
    <w:rsid w:val="00452828"/>
    <w:rsid w:val="004A2275"/>
    <w:rsid w:val="004B6174"/>
    <w:rsid w:val="00681F4E"/>
    <w:rsid w:val="00812A7D"/>
    <w:rsid w:val="00882D9D"/>
    <w:rsid w:val="008B189B"/>
    <w:rsid w:val="00976320"/>
    <w:rsid w:val="00A606B9"/>
    <w:rsid w:val="00AD0FEE"/>
    <w:rsid w:val="00CD603D"/>
    <w:rsid w:val="00DE108E"/>
    <w:rsid w:val="00F622B6"/>
    <w:rsid w:val="00F8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320FF"/>
  <w15:chartTrackingRefBased/>
  <w15:docId w15:val="{9D66705F-4B3A-42E3-8D98-1C238234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03D"/>
  </w:style>
  <w:style w:type="paragraph" w:styleId="Titre1">
    <w:name w:val="heading 1"/>
    <w:basedOn w:val="Normal"/>
    <w:next w:val="Normal"/>
    <w:link w:val="Titre1Car"/>
    <w:uiPriority w:val="9"/>
    <w:qFormat/>
    <w:rsid w:val="003A114E"/>
    <w:pPr>
      <w:keepNext/>
      <w:outlineLvl w:val="0"/>
    </w:pPr>
    <w:rPr>
      <w:rFonts w:ascii="Arial" w:hAnsi="Arial" w:cs="Arial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2A7D"/>
    <w:pPr>
      <w:keepNext/>
      <w:spacing w:after="0" w:line="240" w:lineRule="auto"/>
      <w:outlineLvl w:val="1"/>
    </w:pPr>
    <w:rPr>
      <w:rFonts w:ascii="Arial" w:hAnsi="Arial" w:cs="Arial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A11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114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114E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3A114E"/>
    <w:rPr>
      <w:rFonts w:ascii="Arial" w:hAnsi="Arial" w:cs="Arial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A11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12A7D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55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fr.freedownloadmanager.org/Windows-PC/MuseScore-GRATUIT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PERIER</dc:creator>
  <cp:keywords/>
  <dc:description/>
  <cp:lastModifiedBy>Daniel PERIER</cp:lastModifiedBy>
  <cp:revision>7</cp:revision>
  <dcterms:created xsi:type="dcterms:W3CDTF">2021-02-18T22:03:00Z</dcterms:created>
  <dcterms:modified xsi:type="dcterms:W3CDTF">2021-02-21T17:45:00Z</dcterms:modified>
</cp:coreProperties>
</file>